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3A8B" w14:textId="787EB946" w:rsidR="004F5479" w:rsidRDefault="004F5479" w:rsidP="004F5479">
      <w:pPr>
        <w:jc w:val="both"/>
      </w:pPr>
      <w:r>
        <w:t xml:space="preserve">This table related to outputs and expenditure relating to </w:t>
      </w:r>
      <w:r>
        <w:t xml:space="preserve">the HEAT </w:t>
      </w:r>
      <w:r>
        <w:t xml:space="preserve">project as part of the Be Lincoln Towns Deal. </w:t>
      </w:r>
    </w:p>
    <w:p w14:paraId="1DCEBB2B" w14:textId="77777777" w:rsidR="004F5479" w:rsidRDefault="004F5479" w:rsidP="004F5479">
      <w:pPr>
        <w:jc w:val="both"/>
      </w:pPr>
      <w:r>
        <w:t>This covers expenditure for 2022/23, 2023/24, and forecast expenditure for 2024/25 and 2025/26, as well as the total money spent to date.</w:t>
      </w:r>
    </w:p>
    <w:p w14:paraId="668F59D6" w14:textId="06DCF01A" w:rsidR="00FF6127" w:rsidRDefault="00FF6127"/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4182"/>
        <w:gridCol w:w="1379"/>
        <w:gridCol w:w="1380"/>
        <w:gridCol w:w="1134"/>
        <w:gridCol w:w="992"/>
        <w:gridCol w:w="1134"/>
        <w:gridCol w:w="1276"/>
        <w:gridCol w:w="1701"/>
      </w:tblGrid>
      <w:tr w:rsidR="003872A5" w:rsidRPr="001B7B8B" w14:paraId="06A72410" w14:textId="2C9E022E" w:rsidTr="0EB482FE">
        <w:trPr>
          <w:trHeight w:val="260"/>
        </w:trPr>
        <w:tc>
          <w:tcPr>
            <w:tcW w:w="4182" w:type="dxa"/>
            <w:shd w:val="clear" w:color="auto" w:fill="D9D9D9" w:themeFill="background1" w:themeFillShade="D9"/>
            <w:noWrap/>
          </w:tcPr>
          <w:p w14:paraId="62D1D74C" w14:textId="77777777" w:rsidR="003872A5" w:rsidRPr="001B7B8B" w:rsidRDefault="003872A5" w:rsidP="004C0BE8">
            <w:r>
              <w:t xml:space="preserve">Output 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273D6D0E" w14:textId="77777777" w:rsidR="003872A5" w:rsidRDefault="003872A5" w:rsidP="004C0BE8">
            <w:r>
              <w:t>Intervention Theme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66D30E89" w14:textId="77777777" w:rsidR="003872A5" w:rsidRDefault="003872A5" w:rsidP="004C0BE8">
            <w:r>
              <w:t>22/23</w:t>
            </w:r>
          </w:p>
          <w:p w14:paraId="32FCAC6A" w14:textId="6791FE3B" w:rsidR="003872A5" w:rsidRDefault="003872A5" w:rsidP="004C0BE8"/>
        </w:tc>
        <w:tc>
          <w:tcPr>
            <w:tcW w:w="1134" w:type="dxa"/>
            <w:shd w:val="clear" w:color="auto" w:fill="D9D9D9" w:themeFill="background1" w:themeFillShade="D9"/>
          </w:tcPr>
          <w:p w14:paraId="7A8D81E2" w14:textId="69F9E615" w:rsidR="003872A5" w:rsidRPr="001B7B8B" w:rsidRDefault="003872A5" w:rsidP="004C0BE8">
            <w:r>
              <w:t>23/24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BCA61A" w14:textId="50E36AF2" w:rsidR="003872A5" w:rsidRPr="001B7B8B" w:rsidRDefault="003872A5" w:rsidP="004C0BE8">
            <w:r>
              <w:t>24/25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3CF59B" w14:textId="2740EE05" w:rsidR="003872A5" w:rsidRPr="001B7B8B" w:rsidRDefault="003872A5" w:rsidP="004C0BE8">
            <w:r>
              <w:t>25/26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696BDA" w14:textId="4CF3847F" w:rsidR="003872A5" w:rsidRDefault="003872A5" w:rsidP="004C0BE8">
            <w:r>
              <w:t>Total Forecast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C66871" w14:textId="360B890A" w:rsidR="003872A5" w:rsidRPr="00023979" w:rsidRDefault="003872A5" w:rsidP="004C0BE8">
            <w:pPr>
              <w:rPr>
                <w:b/>
                <w:bCs/>
              </w:rPr>
            </w:pPr>
            <w:r w:rsidRPr="0EB482FE">
              <w:rPr>
                <w:b/>
                <w:bCs/>
              </w:rPr>
              <w:t xml:space="preserve">Total Actual (As </w:t>
            </w:r>
            <w:proofErr w:type="gramStart"/>
            <w:r w:rsidRPr="0EB482FE">
              <w:rPr>
                <w:b/>
                <w:bCs/>
              </w:rPr>
              <w:t>at</w:t>
            </w:r>
            <w:proofErr w:type="gramEnd"/>
            <w:r w:rsidRPr="0EB482FE">
              <w:rPr>
                <w:b/>
                <w:bCs/>
              </w:rPr>
              <w:t xml:space="preserve"> </w:t>
            </w:r>
            <w:r w:rsidR="683185FA" w:rsidRPr="0EB482FE">
              <w:rPr>
                <w:b/>
                <w:bCs/>
              </w:rPr>
              <w:t xml:space="preserve">Mar </w:t>
            </w:r>
            <w:r w:rsidRPr="0EB482FE">
              <w:rPr>
                <w:b/>
                <w:bCs/>
              </w:rPr>
              <w:t>2</w:t>
            </w:r>
            <w:r w:rsidR="48A9132E" w:rsidRPr="0EB482FE">
              <w:rPr>
                <w:b/>
                <w:bCs/>
              </w:rPr>
              <w:t>3</w:t>
            </w:r>
            <w:r w:rsidRPr="0EB482FE">
              <w:rPr>
                <w:b/>
                <w:bCs/>
              </w:rPr>
              <w:t>)</w:t>
            </w:r>
          </w:p>
        </w:tc>
      </w:tr>
      <w:tr w:rsidR="003872A5" w:rsidRPr="001B7B8B" w14:paraId="053257B3" w14:textId="6F5B62C2" w:rsidTr="0EB482FE">
        <w:trPr>
          <w:trHeight w:val="260"/>
        </w:trPr>
        <w:tc>
          <w:tcPr>
            <w:tcW w:w="4182" w:type="dxa"/>
            <w:noWrap/>
            <w:hideMark/>
          </w:tcPr>
          <w:p w14:paraId="551F2ABD" w14:textId="77777777" w:rsidR="003872A5" w:rsidRPr="001B7B8B" w:rsidRDefault="003872A5" w:rsidP="004C0BE8">
            <w:r w:rsidRPr="001B7B8B">
              <w:t>£ spent directly on project delivery (either local authority or implementation partners)</w:t>
            </w:r>
          </w:p>
        </w:tc>
        <w:tc>
          <w:tcPr>
            <w:tcW w:w="1379" w:type="dxa"/>
          </w:tcPr>
          <w:p w14:paraId="27B785F4" w14:textId="77777777" w:rsidR="003872A5" w:rsidRPr="001B7B8B" w:rsidRDefault="003872A5" w:rsidP="004C0BE8">
            <w:r>
              <w:t>Mandatory</w:t>
            </w:r>
          </w:p>
        </w:tc>
        <w:tc>
          <w:tcPr>
            <w:tcW w:w="1380" w:type="dxa"/>
          </w:tcPr>
          <w:p w14:paraId="39EA8910" w14:textId="7A994F4B" w:rsidR="003872A5" w:rsidRPr="001B7B8B" w:rsidRDefault="00BD351E" w:rsidP="004C0BE8">
            <w:r>
              <w:t>£1,120,000</w:t>
            </w:r>
          </w:p>
        </w:tc>
        <w:tc>
          <w:tcPr>
            <w:tcW w:w="1134" w:type="dxa"/>
          </w:tcPr>
          <w:p w14:paraId="469AADB1" w14:textId="2FA722B0" w:rsidR="003872A5" w:rsidRPr="001B7B8B" w:rsidRDefault="003872A5" w:rsidP="004C0BE8"/>
        </w:tc>
        <w:tc>
          <w:tcPr>
            <w:tcW w:w="992" w:type="dxa"/>
          </w:tcPr>
          <w:p w14:paraId="37064727" w14:textId="77777777" w:rsidR="003872A5" w:rsidRPr="001B7B8B" w:rsidRDefault="003872A5" w:rsidP="004C0BE8"/>
        </w:tc>
        <w:tc>
          <w:tcPr>
            <w:tcW w:w="1134" w:type="dxa"/>
          </w:tcPr>
          <w:p w14:paraId="06E47392" w14:textId="6AE7B583" w:rsidR="003872A5" w:rsidRPr="001B7B8B" w:rsidRDefault="003872A5" w:rsidP="004C0BE8"/>
        </w:tc>
        <w:tc>
          <w:tcPr>
            <w:tcW w:w="1276" w:type="dxa"/>
          </w:tcPr>
          <w:p w14:paraId="36E90EC5" w14:textId="6683DD0A" w:rsidR="003872A5" w:rsidRPr="001B7B8B" w:rsidRDefault="00BD351E" w:rsidP="004C0BE8">
            <w:r>
              <w:t>£</w:t>
            </w:r>
            <w:r w:rsidR="003872A5">
              <w:t>1,120,000</w:t>
            </w:r>
          </w:p>
        </w:tc>
        <w:tc>
          <w:tcPr>
            <w:tcW w:w="1701" w:type="dxa"/>
          </w:tcPr>
          <w:p w14:paraId="1FE8948E" w14:textId="2109B0FC" w:rsidR="003872A5" w:rsidRPr="00023979" w:rsidRDefault="00BD351E" w:rsidP="004C0BE8">
            <w:pPr>
              <w:rPr>
                <w:b/>
                <w:bCs/>
              </w:rPr>
            </w:pPr>
            <w:r w:rsidRPr="0EB482FE">
              <w:rPr>
                <w:b/>
                <w:bCs/>
              </w:rPr>
              <w:t>£</w:t>
            </w:r>
            <w:r w:rsidR="42AC2B02" w:rsidRPr="0EB482FE">
              <w:rPr>
                <w:b/>
                <w:bCs/>
              </w:rPr>
              <w:t>1</w:t>
            </w:r>
            <w:r w:rsidR="00846AF9">
              <w:rPr>
                <w:b/>
                <w:bCs/>
              </w:rPr>
              <w:t>,</w:t>
            </w:r>
            <w:r w:rsidR="42AC2B02" w:rsidRPr="0EB482FE">
              <w:rPr>
                <w:b/>
                <w:bCs/>
              </w:rPr>
              <w:t>120</w:t>
            </w:r>
            <w:r w:rsidR="00846AF9">
              <w:rPr>
                <w:b/>
                <w:bCs/>
              </w:rPr>
              <w:t>,</w:t>
            </w:r>
            <w:r w:rsidR="42AC2B02" w:rsidRPr="0EB482FE">
              <w:rPr>
                <w:b/>
                <w:bCs/>
              </w:rPr>
              <w:t>000</w:t>
            </w:r>
          </w:p>
        </w:tc>
      </w:tr>
      <w:tr w:rsidR="003872A5" w:rsidRPr="001B7B8B" w14:paraId="4369FA8E" w14:textId="0054139A" w:rsidTr="0EB482FE">
        <w:trPr>
          <w:trHeight w:val="260"/>
        </w:trPr>
        <w:tc>
          <w:tcPr>
            <w:tcW w:w="4182" w:type="dxa"/>
            <w:noWrap/>
            <w:hideMark/>
          </w:tcPr>
          <w:p w14:paraId="775B0F38" w14:textId="77777777" w:rsidR="003872A5" w:rsidRPr="001B7B8B" w:rsidRDefault="003872A5" w:rsidP="004C0BE8">
            <w:r w:rsidRPr="001B7B8B">
              <w:t>Co-funding committed (private and public)</w:t>
            </w:r>
          </w:p>
        </w:tc>
        <w:tc>
          <w:tcPr>
            <w:tcW w:w="1379" w:type="dxa"/>
          </w:tcPr>
          <w:p w14:paraId="7B63C316" w14:textId="77777777" w:rsidR="003872A5" w:rsidRPr="001B7B8B" w:rsidRDefault="003872A5" w:rsidP="004C0BE8">
            <w:r>
              <w:t>Mandatory</w:t>
            </w:r>
          </w:p>
        </w:tc>
        <w:tc>
          <w:tcPr>
            <w:tcW w:w="1380" w:type="dxa"/>
          </w:tcPr>
          <w:p w14:paraId="1AD97724" w14:textId="184CB2DF" w:rsidR="003872A5" w:rsidRPr="001B7B8B" w:rsidRDefault="002F3306" w:rsidP="004C0BE8">
            <w:r>
              <w:t>£2</w:t>
            </w:r>
            <w:r w:rsidR="001C3AA0">
              <w:t>72,594</w:t>
            </w:r>
          </w:p>
        </w:tc>
        <w:tc>
          <w:tcPr>
            <w:tcW w:w="1134" w:type="dxa"/>
          </w:tcPr>
          <w:p w14:paraId="3D402AFD" w14:textId="0499C9A5" w:rsidR="003872A5" w:rsidRPr="001B7B8B" w:rsidRDefault="003872A5" w:rsidP="004C0BE8"/>
        </w:tc>
        <w:tc>
          <w:tcPr>
            <w:tcW w:w="992" w:type="dxa"/>
          </w:tcPr>
          <w:p w14:paraId="61BDF976" w14:textId="77777777" w:rsidR="003872A5" w:rsidRPr="001B7B8B" w:rsidRDefault="003872A5" w:rsidP="004C0BE8"/>
        </w:tc>
        <w:tc>
          <w:tcPr>
            <w:tcW w:w="1134" w:type="dxa"/>
          </w:tcPr>
          <w:p w14:paraId="5017FDA1" w14:textId="562B565A" w:rsidR="003872A5" w:rsidRPr="001B7B8B" w:rsidRDefault="003872A5" w:rsidP="004C0BE8"/>
        </w:tc>
        <w:tc>
          <w:tcPr>
            <w:tcW w:w="1276" w:type="dxa"/>
          </w:tcPr>
          <w:p w14:paraId="2A142491" w14:textId="2C038D6D" w:rsidR="003872A5" w:rsidRPr="001B7B8B" w:rsidRDefault="002F3306" w:rsidP="004C0BE8">
            <w:r>
              <w:t>£</w:t>
            </w:r>
            <w:r w:rsidR="003872A5">
              <w:t>269,142</w:t>
            </w:r>
          </w:p>
        </w:tc>
        <w:tc>
          <w:tcPr>
            <w:tcW w:w="1701" w:type="dxa"/>
          </w:tcPr>
          <w:p w14:paraId="3480B624" w14:textId="0BD76A3F" w:rsidR="003872A5" w:rsidRPr="00023979" w:rsidRDefault="002F3306" w:rsidP="004C0BE8">
            <w:pPr>
              <w:rPr>
                <w:b/>
                <w:bCs/>
              </w:rPr>
            </w:pPr>
            <w:r w:rsidRPr="0EB482FE">
              <w:rPr>
                <w:b/>
                <w:bCs/>
              </w:rPr>
              <w:t>£</w:t>
            </w:r>
            <w:r w:rsidR="77614958" w:rsidRPr="0EB482FE">
              <w:rPr>
                <w:b/>
                <w:bCs/>
              </w:rPr>
              <w:t>272</w:t>
            </w:r>
            <w:r w:rsidR="00846AF9">
              <w:rPr>
                <w:b/>
                <w:bCs/>
              </w:rPr>
              <w:t>,</w:t>
            </w:r>
            <w:r w:rsidR="77614958" w:rsidRPr="0EB482FE">
              <w:rPr>
                <w:b/>
                <w:bCs/>
              </w:rPr>
              <w:t>594</w:t>
            </w:r>
          </w:p>
        </w:tc>
      </w:tr>
      <w:tr w:rsidR="003872A5" w:rsidRPr="001B7B8B" w14:paraId="5FA32B54" w14:textId="0DD52FC4" w:rsidTr="0EB482FE">
        <w:trPr>
          <w:trHeight w:val="260"/>
        </w:trPr>
        <w:tc>
          <w:tcPr>
            <w:tcW w:w="4182" w:type="dxa"/>
            <w:noWrap/>
            <w:hideMark/>
          </w:tcPr>
          <w:p w14:paraId="53BDF718" w14:textId="77777777" w:rsidR="003872A5" w:rsidRPr="001B7B8B" w:rsidRDefault="003872A5" w:rsidP="004C0BE8">
            <w:r w:rsidRPr="001B7B8B">
              <w:t>£ co-funding spent on project delivery (private and public)</w:t>
            </w:r>
          </w:p>
        </w:tc>
        <w:tc>
          <w:tcPr>
            <w:tcW w:w="1379" w:type="dxa"/>
          </w:tcPr>
          <w:p w14:paraId="39BD47EF" w14:textId="77777777" w:rsidR="003872A5" w:rsidRPr="001B7B8B" w:rsidRDefault="003872A5" w:rsidP="004C0BE8">
            <w:r>
              <w:t>Mandatory</w:t>
            </w:r>
          </w:p>
        </w:tc>
        <w:tc>
          <w:tcPr>
            <w:tcW w:w="1380" w:type="dxa"/>
          </w:tcPr>
          <w:p w14:paraId="3558C54D" w14:textId="3380B640" w:rsidR="003872A5" w:rsidRPr="001B7B8B" w:rsidRDefault="002F3306" w:rsidP="004C0BE8">
            <w:r>
              <w:t>£2</w:t>
            </w:r>
            <w:r w:rsidR="001C3AA0">
              <w:t>48,88</w:t>
            </w:r>
            <w:r w:rsidR="005D3882">
              <w:t>3.60</w:t>
            </w:r>
          </w:p>
        </w:tc>
        <w:tc>
          <w:tcPr>
            <w:tcW w:w="1134" w:type="dxa"/>
          </w:tcPr>
          <w:p w14:paraId="2D7D6B1A" w14:textId="305EE540" w:rsidR="003872A5" w:rsidRPr="001B7B8B" w:rsidRDefault="00A1060E" w:rsidP="004C0BE8">
            <w:r>
              <w:t>£</w:t>
            </w:r>
            <w:r w:rsidR="002D28CB">
              <w:t>11</w:t>
            </w:r>
            <w:r>
              <w:t>,</w:t>
            </w:r>
            <w:r w:rsidR="002D28CB">
              <w:t>7</w:t>
            </w:r>
            <w:r>
              <w:t>66.04</w:t>
            </w:r>
          </w:p>
        </w:tc>
        <w:tc>
          <w:tcPr>
            <w:tcW w:w="992" w:type="dxa"/>
          </w:tcPr>
          <w:p w14:paraId="3F827EAA" w14:textId="77777777" w:rsidR="003872A5" w:rsidRPr="001B7B8B" w:rsidRDefault="003872A5" w:rsidP="004C0BE8"/>
        </w:tc>
        <w:tc>
          <w:tcPr>
            <w:tcW w:w="1134" w:type="dxa"/>
          </w:tcPr>
          <w:p w14:paraId="0C421EC5" w14:textId="579CACF6" w:rsidR="003872A5" w:rsidRPr="001B7B8B" w:rsidRDefault="003872A5" w:rsidP="004C0BE8"/>
        </w:tc>
        <w:tc>
          <w:tcPr>
            <w:tcW w:w="1276" w:type="dxa"/>
          </w:tcPr>
          <w:p w14:paraId="4BF36BDB" w14:textId="120805C3" w:rsidR="003872A5" w:rsidRPr="001B7B8B" w:rsidRDefault="002F3306" w:rsidP="004C0BE8">
            <w:r>
              <w:t>£269,142</w:t>
            </w:r>
          </w:p>
        </w:tc>
        <w:tc>
          <w:tcPr>
            <w:tcW w:w="1701" w:type="dxa"/>
          </w:tcPr>
          <w:p w14:paraId="46963AE2" w14:textId="38179F15" w:rsidR="003872A5" w:rsidRPr="00023979" w:rsidRDefault="00846AF9" w:rsidP="004C0BE8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578E6CD4" w:rsidRPr="0EB482FE">
              <w:rPr>
                <w:b/>
                <w:bCs/>
              </w:rPr>
              <w:t>2</w:t>
            </w:r>
            <w:r w:rsidR="00C63A49">
              <w:rPr>
                <w:b/>
                <w:bCs/>
              </w:rPr>
              <w:t>60</w:t>
            </w:r>
            <w:r>
              <w:rPr>
                <w:b/>
                <w:bCs/>
              </w:rPr>
              <w:t>,</w:t>
            </w:r>
            <w:r w:rsidR="00C63A49">
              <w:rPr>
                <w:b/>
                <w:bCs/>
              </w:rPr>
              <w:t>649.64</w:t>
            </w:r>
          </w:p>
        </w:tc>
      </w:tr>
      <w:tr w:rsidR="003872A5" w:rsidRPr="001B7B8B" w14:paraId="49FC19A7" w14:textId="60529161" w:rsidTr="0EB482FE">
        <w:trPr>
          <w:trHeight w:val="260"/>
        </w:trPr>
        <w:tc>
          <w:tcPr>
            <w:tcW w:w="4182" w:type="dxa"/>
            <w:hideMark/>
          </w:tcPr>
          <w:p w14:paraId="11C22576" w14:textId="77777777" w:rsidR="003872A5" w:rsidRPr="001B7B8B" w:rsidRDefault="003872A5" w:rsidP="004C0BE8">
            <w:r>
              <w:t>Increased No.</w:t>
            </w:r>
            <w:r w:rsidRPr="001B7B8B">
              <w:t xml:space="preserve"> of temporary FT jobs supported</w:t>
            </w:r>
          </w:p>
        </w:tc>
        <w:tc>
          <w:tcPr>
            <w:tcW w:w="1379" w:type="dxa"/>
          </w:tcPr>
          <w:p w14:paraId="6023E194" w14:textId="77777777" w:rsidR="003872A5" w:rsidRDefault="003872A5" w:rsidP="004C0BE8">
            <w:r>
              <w:t>Mandatory</w:t>
            </w:r>
          </w:p>
        </w:tc>
        <w:tc>
          <w:tcPr>
            <w:tcW w:w="1380" w:type="dxa"/>
          </w:tcPr>
          <w:p w14:paraId="04658F0F" w14:textId="6BDC875F" w:rsidR="003872A5" w:rsidRDefault="005D3882" w:rsidP="004C0BE8">
            <w:r>
              <w:t>2</w:t>
            </w:r>
          </w:p>
        </w:tc>
        <w:tc>
          <w:tcPr>
            <w:tcW w:w="1134" w:type="dxa"/>
          </w:tcPr>
          <w:p w14:paraId="5B91D011" w14:textId="711D30E7" w:rsidR="003872A5" w:rsidRPr="001B7B8B" w:rsidRDefault="003872A5" w:rsidP="004C0BE8"/>
        </w:tc>
        <w:tc>
          <w:tcPr>
            <w:tcW w:w="992" w:type="dxa"/>
          </w:tcPr>
          <w:p w14:paraId="03E80C33" w14:textId="77777777" w:rsidR="003872A5" w:rsidRPr="001B7B8B" w:rsidRDefault="003872A5" w:rsidP="004C0BE8"/>
        </w:tc>
        <w:tc>
          <w:tcPr>
            <w:tcW w:w="1134" w:type="dxa"/>
          </w:tcPr>
          <w:p w14:paraId="7828A2D7" w14:textId="77777777" w:rsidR="003872A5" w:rsidRPr="001B7B8B" w:rsidRDefault="003872A5" w:rsidP="004C0BE8"/>
        </w:tc>
        <w:tc>
          <w:tcPr>
            <w:tcW w:w="1276" w:type="dxa"/>
          </w:tcPr>
          <w:p w14:paraId="545CA628" w14:textId="77C54436" w:rsidR="003872A5" w:rsidRPr="001B7B8B" w:rsidRDefault="003872A5" w:rsidP="004C0BE8">
            <w:r>
              <w:t>2</w:t>
            </w:r>
          </w:p>
        </w:tc>
        <w:tc>
          <w:tcPr>
            <w:tcW w:w="1701" w:type="dxa"/>
          </w:tcPr>
          <w:p w14:paraId="5AA0292D" w14:textId="2844D99C" w:rsidR="003872A5" w:rsidRPr="00023979" w:rsidRDefault="53CCF339" w:rsidP="004C0BE8">
            <w:pPr>
              <w:rPr>
                <w:b/>
                <w:bCs/>
              </w:rPr>
            </w:pPr>
            <w:r w:rsidRPr="0EB482FE">
              <w:rPr>
                <w:b/>
                <w:bCs/>
              </w:rPr>
              <w:t>2</w:t>
            </w:r>
          </w:p>
        </w:tc>
      </w:tr>
      <w:tr w:rsidR="003872A5" w:rsidRPr="001B7B8B" w14:paraId="4461E56D" w14:textId="29361FEB" w:rsidTr="0EB482FE">
        <w:trPr>
          <w:trHeight w:val="260"/>
        </w:trPr>
        <w:tc>
          <w:tcPr>
            <w:tcW w:w="4182" w:type="dxa"/>
          </w:tcPr>
          <w:p w14:paraId="08677A75" w14:textId="621F802F" w:rsidR="003872A5" w:rsidRDefault="003872A5" w:rsidP="003C1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Increased no. of full-time equivalent (FTE) permanent jobs created through the project</w:t>
            </w:r>
          </w:p>
          <w:p w14:paraId="4A0DFAAA" w14:textId="77777777" w:rsidR="003872A5" w:rsidRDefault="003872A5" w:rsidP="003C142E"/>
        </w:tc>
        <w:tc>
          <w:tcPr>
            <w:tcW w:w="1379" w:type="dxa"/>
          </w:tcPr>
          <w:p w14:paraId="15562D78" w14:textId="37CD1781" w:rsidR="003872A5" w:rsidRDefault="003872A5" w:rsidP="003C142E">
            <w:r>
              <w:t>Mandatory</w:t>
            </w:r>
          </w:p>
        </w:tc>
        <w:tc>
          <w:tcPr>
            <w:tcW w:w="1380" w:type="dxa"/>
          </w:tcPr>
          <w:p w14:paraId="6377B3E2" w14:textId="2FFD7657" w:rsidR="003872A5" w:rsidRDefault="005D3882" w:rsidP="003C142E">
            <w:r>
              <w:t>5.5</w:t>
            </w:r>
          </w:p>
        </w:tc>
        <w:tc>
          <w:tcPr>
            <w:tcW w:w="1134" w:type="dxa"/>
          </w:tcPr>
          <w:p w14:paraId="261B02AD" w14:textId="07E9F2C6" w:rsidR="003872A5" w:rsidRDefault="00B257CC" w:rsidP="003C142E">
            <w:r>
              <w:t>3</w:t>
            </w:r>
          </w:p>
        </w:tc>
        <w:tc>
          <w:tcPr>
            <w:tcW w:w="992" w:type="dxa"/>
          </w:tcPr>
          <w:p w14:paraId="75427585" w14:textId="095D1F63" w:rsidR="003872A5" w:rsidRPr="001B7B8B" w:rsidRDefault="003872A5" w:rsidP="003C142E"/>
        </w:tc>
        <w:tc>
          <w:tcPr>
            <w:tcW w:w="1134" w:type="dxa"/>
          </w:tcPr>
          <w:p w14:paraId="11A364E2" w14:textId="30A6C840" w:rsidR="003872A5" w:rsidRPr="001B7B8B" w:rsidRDefault="003872A5" w:rsidP="003C142E"/>
        </w:tc>
        <w:tc>
          <w:tcPr>
            <w:tcW w:w="1276" w:type="dxa"/>
          </w:tcPr>
          <w:p w14:paraId="77888224" w14:textId="65D6B0D8" w:rsidR="003872A5" w:rsidRPr="001B7B8B" w:rsidRDefault="003872A5" w:rsidP="003C142E">
            <w:r>
              <w:t>9</w:t>
            </w:r>
          </w:p>
        </w:tc>
        <w:tc>
          <w:tcPr>
            <w:tcW w:w="1701" w:type="dxa"/>
          </w:tcPr>
          <w:p w14:paraId="1C734FA4" w14:textId="044D5BB8" w:rsidR="003872A5" w:rsidRPr="00023979" w:rsidRDefault="00F37484" w:rsidP="003C142E">
            <w:pPr>
              <w:rPr>
                <w:b/>
                <w:bCs/>
              </w:rPr>
            </w:pPr>
            <w:r>
              <w:rPr>
                <w:b/>
                <w:bCs/>
              </w:rPr>
              <w:t>8.5</w:t>
            </w:r>
          </w:p>
        </w:tc>
      </w:tr>
      <w:tr w:rsidR="003872A5" w:rsidRPr="001B7B8B" w14:paraId="7EDB80E7" w14:textId="258AF44A" w:rsidTr="0EB482FE">
        <w:trPr>
          <w:trHeight w:val="260"/>
        </w:trPr>
        <w:tc>
          <w:tcPr>
            <w:tcW w:w="4182" w:type="dxa"/>
          </w:tcPr>
          <w:p w14:paraId="3C1B7655" w14:textId="1571608D" w:rsidR="003872A5" w:rsidRDefault="003872A5" w:rsidP="003C1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Increased No. of full-time equivalent (FTE) permanent jobs safeguarded through the project</w:t>
            </w:r>
          </w:p>
          <w:p w14:paraId="26F18398" w14:textId="77777777" w:rsidR="003872A5" w:rsidRDefault="003872A5" w:rsidP="003C142E"/>
        </w:tc>
        <w:tc>
          <w:tcPr>
            <w:tcW w:w="1379" w:type="dxa"/>
          </w:tcPr>
          <w:p w14:paraId="1A522C12" w14:textId="520B8C10" w:rsidR="003872A5" w:rsidRDefault="003872A5" w:rsidP="003C142E">
            <w:r>
              <w:t>Mandatory</w:t>
            </w:r>
          </w:p>
        </w:tc>
        <w:tc>
          <w:tcPr>
            <w:tcW w:w="1380" w:type="dxa"/>
          </w:tcPr>
          <w:p w14:paraId="3FCA68C7" w14:textId="29B1BC80" w:rsidR="003872A5" w:rsidRDefault="005D3882" w:rsidP="003C142E">
            <w:r>
              <w:t>2</w:t>
            </w:r>
          </w:p>
        </w:tc>
        <w:tc>
          <w:tcPr>
            <w:tcW w:w="1134" w:type="dxa"/>
          </w:tcPr>
          <w:p w14:paraId="5D717DD0" w14:textId="75B51A99" w:rsidR="003872A5" w:rsidRDefault="003872A5" w:rsidP="003C142E"/>
        </w:tc>
        <w:tc>
          <w:tcPr>
            <w:tcW w:w="992" w:type="dxa"/>
          </w:tcPr>
          <w:p w14:paraId="65F47525" w14:textId="45B6F9C0" w:rsidR="003872A5" w:rsidRPr="001B7B8B" w:rsidRDefault="003872A5" w:rsidP="003C142E"/>
        </w:tc>
        <w:tc>
          <w:tcPr>
            <w:tcW w:w="1134" w:type="dxa"/>
          </w:tcPr>
          <w:p w14:paraId="6E3EEB73" w14:textId="5489CE2A" w:rsidR="003872A5" w:rsidRPr="001B7B8B" w:rsidRDefault="003872A5" w:rsidP="003C142E"/>
        </w:tc>
        <w:tc>
          <w:tcPr>
            <w:tcW w:w="1276" w:type="dxa"/>
          </w:tcPr>
          <w:p w14:paraId="7BFCEA8D" w14:textId="78A095FC" w:rsidR="003872A5" w:rsidRPr="001B7B8B" w:rsidRDefault="003872A5" w:rsidP="003C142E">
            <w:r>
              <w:t>17</w:t>
            </w:r>
          </w:p>
        </w:tc>
        <w:tc>
          <w:tcPr>
            <w:tcW w:w="1701" w:type="dxa"/>
          </w:tcPr>
          <w:p w14:paraId="5ECA7759" w14:textId="043BEB56" w:rsidR="003872A5" w:rsidRPr="00023979" w:rsidRDefault="6D6B2E6F" w:rsidP="003C142E">
            <w:pPr>
              <w:rPr>
                <w:b/>
                <w:bCs/>
              </w:rPr>
            </w:pPr>
            <w:r w:rsidRPr="0EB482FE">
              <w:rPr>
                <w:b/>
                <w:bCs/>
              </w:rPr>
              <w:t>2</w:t>
            </w:r>
          </w:p>
        </w:tc>
      </w:tr>
      <w:tr w:rsidR="003872A5" w:rsidRPr="00B66A07" w14:paraId="7FFA3DE4" w14:textId="27F2DBBB" w:rsidTr="0EB482FE">
        <w:trPr>
          <w:trHeight w:val="260"/>
        </w:trPr>
        <w:tc>
          <w:tcPr>
            <w:tcW w:w="4182" w:type="dxa"/>
            <w:noWrap/>
          </w:tcPr>
          <w:p w14:paraId="404EA7C4" w14:textId="50909E13" w:rsidR="003872A5" w:rsidRDefault="003872A5" w:rsidP="003C1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amount of capacity of new or improved training or education facilities</w:t>
            </w:r>
          </w:p>
          <w:p w14:paraId="6770E5C5" w14:textId="78A55518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</w:tcPr>
          <w:p w14:paraId="3D65582A" w14:textId="77777777" w:rsidR="003872A5" w:rsidRDefault="003872A5" w:rsidP="000D20E8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Skills and Enterprise Infrastructure</w:t>
            </w:r>
          </w:p>
          <w:p w14:paraId="712BA90E" w14:textId="745193F0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</w:tcPr>
          <w:p w14:paraId="7567A546" w14:textId="77777777" w:rsidR="003872A5" w:rsidRDefault="003872A5" w:rsidP="003C142E"/>
        </w:tc>
        <w:tc>
          <w:tcPr>
            <w:tcW w:w="1134" w:type="dxa"/>
          </w:tcPr>
          <w:p w14:paraId="33016CE8" w14:textId="50B9B525" w:rsidR="003872A5" w:rsidRPr="00B66A07" w:rsidRDefault="00A1060E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92" w:type="dxa"/>
          </w:tcPr>
          <w:p w14:paraId="58BBCCA2" w14:textId="2CB3B15A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37A64037" w14:textId="77777777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03DE2233" w14:textId="59751B38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01" w:type="dxa"/>
          </w:tcPr>
          <w:p w14:paraId="2AE46017" w14:textId="4BAEFE1F" w:rsidR="003872A5" w:rsidRPr="00023979" w:rsidRDefault="00F37484" w:rsidP="003C142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</w:t>
            </w:r>
          </w:p>
        </w:tc>
      </w:tr>
      <w:tr w:rsidR="003872A5" w:rsidRPr="00B66A07" w14:paraId="30AE8650" w14:textId="31F2ADBA" w:rsidTr="0EB482FE">
        <w:trPr>
          <w:trHeight w:val="260"/>
        </w:trPr>
        <w:tc>
          <w:tcPr>
            <w:tcW w:w="4182" w:type="dxa"/>
            <w:noWrap/>
          </w:tcPr>
          <w:p w14:paraId="77695439" w14:textId="61DB391C" w:rsidR="003872A5" w:rsidRDefault="003872A5" w:rsidP="003C1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No. of learners/trainees/students enrolled at new education and training facilities</w:t>
            </w:r>
          </w:p>
          <w:p w14:paraId="3E2551B5" w14:textId="1CDF12E5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</w:tcPr>
          <w:p w14:paraId="38558F60" w14:textId="77777777" w:rsidR="003872A5" w:rsidRDefault="003872A5" w:rsidP="000D20E8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Skills and Enterprise Infrastructure</w:t>
            </w:r>
          </w:p>
          <w:p w14:paraId="38BC6C97" w14:textId="79BE841C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</w:tcPr>
          <w:p w14:paraId="15E56864" w14:textId="77777777" w:rsidR="003872A5" w:rsidRDefault="003872A5" w:rsidP="003C142E"/>
        </w:tc>
        <w:tc>
          <w:tcPr>
            <w:tcW w:w="1134" w:type="dxa"/>
          </w:tcPr>
          <w:p w14:paraId="2F9E9C8C" w14:textId="15396C8C" w:rsidR="003872A5" w:rsidRPr="00B66A07" w:rsidRDefault="003E1E6A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992" w:type="dxa"/>
          </w:tcPr>
          <w:p w14:paraId="72E86978" w14:textId="5F3D5AE8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59230CCA" w14:textId="34F612D6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BE50D4A" w14:textId="087A46E3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1583</w:t>
            </w:r>
          </w:p>
        </w:tc>
        <w:tc>
          <w:tcPr>
            <w:tcW w:w="1701" w:type="dxa"/>
          </w:tcPr>
          <w:p w14:paraId="45FF8406" w14:textId="03EB4E67" w:rsidR="003872A5" w:rsidRPr="00023979" w:rsidRDefault="00F37484" w:rsidP="003C142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143</w:t>
            </w:r>
          </w:p>
        </w:tc>
      </w:tr>
      <w:tr w:rsidR="003872A5" w:rsidRPr="00B66A07" w14:paraId="499777AC" w14:textId="7DDBF8CB" w:rsidTr="0EB482FE">
        <w:trPr>
          <w:trHeight w:val="260"/>
        </w:trPr>
        <w:tc>
          <w:tcPr>
            <w:tcW w:w="4182" w:type="dxa"/>
            <w:noWrap/>
          </w:tcPr>
          <w:p w14:paraId="61AB88D2" w14:textId="3A50C9DF" w:rsidR="003872A5" w:rsidRDefault="003872A5" w:rsidP="003C1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Increased no. of employers engaging with training through the project </w:t>
            </w:r>
          </w:p>
          <w:p w14:paraId="3263783D" w14:textId="427DE28C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</w:tcPr>
          <w:p w14:paraId="2D089973" w14:textId="7E361DD3" w:rsidR="003872A5" w:rsidRPr="00B66A07" w:rsidRDefault="00275F1F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Specific</w:t>
            </w:r>
          </w:p>
        </w:tc>
        <w:tc>
          <w:tcPr>
            <w:tcW w:w="1380" w:type="dxa"/>
          </w:tcPr>
          <w:p w14:paraId="4A0E6B28" w14:textId="77777777" w:rsidR="003872A5" w:rsidRDefault="003872A5" w:rsidP="003C142E"/>
        </w:tc>
        <w:tc>
          <w:tcPr>
            <w:tcW w:w="1134" w:type="dxa"/>
          </w:tcPr>
          <w:p w14:paraId="3DF389B9" w14:textId="5944C0FB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2F759D8" w14:textId="05EC6754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263E92EE" w14:textId="46249EC9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4D34BAC1" w14:textId="3745EA7D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701" w:type="dxa"/>
          </w:tcPr>
          <w:p w14:paraId="7AE46E71" w14:textId="7EB29291" w:rsidR="003872A5" w:rsidRPr="00023979" w:rsidRDefault="1366F153" w:rsidP="003C142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EB48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</w:tr>
      <w:tr w:rsidR="003872A5" w:rsidRPr="00B66A07" w14:paraId="16C4CF1F" w14:textId="36779D06" w:rsidTr="0EB482FE">
        <w:trPr>
          <w:trHeight w:val="260"/>
        </w:trPr>
        <w:tc>
          <w:tcPr>
            <w:tcW w:w="4182" w:type="dxa"/>
            <w:noWrap/>
          </w:tcPr>
          <w:p w14:paraId="4D8C3E7C" w14:textId="41C3C661" w:rsidR="003872A5" w:rsidRDefault="003872A5" w:rsidP="003C1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Increased No. of businesses assisted to improve performance </w:t>
            </w:r>
          </w:p>
          <w:p w14:paraId="52D6D8B3" w14:textId="3EE4D756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</w:tcPr>
          <w:p w14:paraId="1744355A" w14:textId="5BDCA57A" w:rsidR="003872A5" w:rsidRPr="00B66A07" w:rsidRDefault="00275F1F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Project Specific</w:t>
            </w:r>
          </w:p>
        </w:tc>
        <w:tc>
          <w:tcPr>
            <w:tcW w:w="1380" w:type="dxa"/>
          </w:tcPr>
          <w:p w14:paraId="7AE54EFF" w14:textId="77777777" w:rsidR="003872A5" w:rsidRDefault="003872A5" w:rsidP="003C142E"/>
        </w:tc>
        <w:tc>
          <w:tcPr>
            <w:tcW w:w="1134" w:type="dxa"/>
          </w:tcPr>
          <w:p w14:paraId="2EBF8DDF" w14:textId="66F75500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05B26521" w14:textId="11EA5CD0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27DE508C" w14:textId="3DAC3141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7775C1DA" w14:textId="6D7EB107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701" w:type="dxa"/>
          </w:tcPr>
          <w:p w14:paraId="25CFC413" w14:textId="025D6F50" w:rsidR="003872A5" w:rsidRPr="00023979" w:rsidRDefault="1366F153" w:rsidP="003C142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EB48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</w:tr>
      <w:tr w:rsidR="003872A5" w:rsidRPr="00B66A07" w14:paraId="5C85A13E" w14:textId="79BA6350" w:rsidTr="0EB482FE">
        <w:trPr>
          <w:trHeight w:val="260"/>
        </w:trPr>
        <w:tc>
          <w:tcPr>
            <w:tcW w:w="4182" w:type="dxa"/>
          </w:tcPr>
          <w:p w14:paraId="5A1B8ACE" w14:textId="307B5F82" w:rsidR="003872A5" w:rsidRDefault="003872A5" w:rsidP="003C1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no. of new businesses created</w:t>
            </w:r>
          </w:p>
          <w:p w14:paraId="174A9DF3" w14:textId="6C25DF92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</w:tcPr>
          <w:p w14:paraId="249A23E8" w14:textId="28D37897" w:rsidR="003872A5" w:rsidRPr="00B66A07" w:rsidRDefault="00275F1F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Specific</w:t>
            </w:r>
          </w:p>
        </w:tc>
        <w:tc>
          <w:tcPr>
            <w:tcW w:w="1380" w:type="dxa"/>
          </w:tcPr>
          <w:p w14:paraId="19933D84" w14:textId="77777777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486050B3" w14:textId="18D40A13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3204BF91" w14:textId="396FDD2F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B35DDA9" w14:textId="3984DF1B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297C3655" w14:textId="1403F3CA" w:rsidR="003872A5" w:rsidRPr="00B66A07" w:rsidRDefault="003872A5" w:rsidP="003C142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01" w:type="dxa"/>
          </w:tcPr>
          <w:p w14:paraId="7E80E86C" w14:textId="6B10C3AE" w:rsidR="003872A5" w:rsidRPr="00023979" w:rsidRDefault="1366F153" w:rsidP="003C142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EB48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</w:tr>
    </w:tbl>
    <w:p w14:paraId="64F3C2A0" w14:textId="77777777" w:rsidR="008E5628" w:rsidRDefault="008E5628"/>
    <w:p w14:paraId="578220EC" w14:textId="77777777" w:rsidR="00FF6127" w:rsidRDefault="00FF6127"/>
    <w:sectPr w:rsidR="00FF6127" w:rsidSect="003872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F05"/>
    <w:multiLevelType w:val="hybridMultilevel"/>
    <w:tmpl w:val="B158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1CED"/>
    <w:multiLevelType w:val="multilevel"/>
    <w:tmpl w:val="AF82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0D4D9A"/>
    <w:multiLevelType w:val="multilevel"/>
    <w:tmpl w:val="80E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3165449">
    <w:abstractNumId w:val="0"/>
  </w:num>
  <w:num w:numId="2" w16cid:durableId="989359109">
    <w:abstractNumId w:val="1"/>
  </w:num>
  <w:num w:numId="3" w16cid:durableId="127755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23979"/>
    <w:rsid w:val="00060EFA"/>
    <w:rsid w:val="00095600"/>
    <w:rsid w:val="000D20E8"/>
    <w:rsid w:val="001A7B39"/>
    <w:rsid w:val="001B6A05"/>
    <w:rsid w:val="001C3AA0"/>
    <w:rsid w:val="00221B8C"/>
    <w:rsid w:val="00244B01"/>
    <w:rsid w:val="00264652"/>
    <w:rsid w:val="00275F1F"/>
    <w:rsid w:val="002D28CB"/>
    <w:rsid w:val="002F3306"/>
    <w:rsid w:val="003651AB"/>
    <w:rsid w:val="003872A5"/>
    <w:rsid w:val="003C142E"/>
    <w:rsid w:val="003E1E6A"/>
    <w:rsid w:val="004B6272"/>
    <w:rsid w:val="004C0BE8"/>
    <w:rsid w:val="004F5479"/>
    <w:rsid w:val="005D3882"/>
    <w:rsid w:val="006432D3"/>
    <w:rsid w:val="00820213"/>
    <w:rsid w:val="00846AF9"/>
    <w:rsid w:val="008E5628"/>
    <w:rsid w:val="009605D9"/>
    <w:rsid w:val="009A0307"/>
    <w:rsid w:val="00A1060E"/>
    <w:rsid w:val="00A15013"/>
    <w:rsid w:val="00AC4AE1"/>
    <w:rsid w:val="00B257CC"/>
    <w:rsid w:val="00B94F5D"/>
    <w:rsid w:val="00BD351E"/>
    <w:rsid w:val="00C03023"/>
    <w:rsid w:val="00C360D2"/>
    <w:rsid w:val="00C46041"/>
    <w:rsid w:val="00C63A49"/>
    <w:rsid w:val="00C76971"/>
    <w:rsid w:val="00DC06C8"/>
    <w:rsid w:val="00F364D6"/>
    <w:rsid w:val="00F37484"/>
    <w:rsid w:val="00FE4807"/>
    <w:rsid w:val="00FF6127"/>
    <w:rsid w:val="0EB482FE"/>
    <w:rsid w:val="113D2139"/>
    <w:rsid w:val="1366F153"/>
    <w:rsid w:val="2D4A89D7"/>
    <w:rsid w:val="42AC2B02"/>
    <w:rsid w:val="47E22A7D"/>
    <w:rsid w:val="48A9132E"/>
    <w:rsid w:val="53CCF339"/>
    <w:rsid w:val="578E6CD4"/>
    <w:rsid w:val="60C18BDC"/>
    <w:rsid w:val="683185FA"/>
    <w:rsid w:val="6D6B2E6F"/>
    <w:rsid w:val="776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A05"/>
    <w:pPr>
      <w:ind w:left="720"/>
      <w:contextualSpacing/>
    </w:pPr>
  </w:style>
  <w:style w:type="table" w:styleId="TableGrid">
    <w:name w:val="Table Grid"/>
    <w:basedOn w:val="TableNormal"/>
    <w:uiPriority w:val="39"/>
    <w:rsid w:val="00C3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3" ma:contentTypeDescription="Create a new document." ma:contentTypeScope="" ma:versionID="5cde603ec483e5c0a2664ad00aa80677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b4bf7d19466320dc4545fd0980f66239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026CE-ACDA-40E9-8305-E15DD643DB72}">
  <ds:schemaRefs>
    <ds:schemaRef ds:uri="http://schemas.microsoft.com/office/2006/metadata/properties"/>
    <ds:schemaRef ds:uri="http://schemas.microsoft.com/office/infopath/2007/PartnerControls"/>
    <ds:schemaRef ds:uri="88c717ae-bbd2-4689-993f-82ffc93ca244"/>
  </ds:schemaRefs>
</ds:datastoreItem>
</file>

<file path=customXml/itemProps2.xml><?xml version="1.0" encoding="utf-8"?>
<ds:datastoreItem xmlns:ds="http://schemas.openxmlformats.org/officeDocument/2006/customXml" ds:itemID="{91736E81-D295-4E54-B65C-EC6E59B59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1810B-D33F-43B7-A630-35F5FAA73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1293</Characters>
  <Application>Microsoft Office Word</Application>
  <DocSecurity>0</DocSecurity>
  <Lines>10</Lines>
  <Paragraphs>3</Paragraphs>
  <ScaleCrop>false</ScaleCrop>
  <Company>City of Lincoln Council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19</cp:revision>
  <dcterms:created xsi:type="dcterms:W3CDTF">2022-11-14T10:46:00Z</dcterms:created>
  <dcterms:modified xsi:type="dcterms:W3CDTF">2024-02-07T17:39:00Z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